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D9" w:rsidRDefault="00A5151A">
      <w:r>
        <w:t>Pane Ježíši, ty jsi řekl: Co jste udělali jednomu z </w:t>
      </w:r>
      <w:proofErr w:type="spellStart"/>
      <w:r>
        <w:t>nejposlednějších</w:t>
      </w:r>
      <w:proofErr w:type="spellEnd"/>
      <w:r>
        <w:t xml:space="preserve">, </w:t>
      </w:r>
      <w:proofErr w:type="gramStart"/>
      <w:r>
        <w:t>m</w:t>
      </w:r>
      <w:bookmarkStart w:id="0" w:name="_GoBack"/>
      <w:bookmarkEnd w:id="0"/>
      <w:r>
        <w:t>ně</w:t>
      </w:r>
      <w:proofErr w:type="gramEnd"/>
      <w:r>
        <w:t xml:space="preserve"> jste udělali.  Pomoz nám poznávat v potřebných tvou tvář a svými skutky dokazovat, že tě opravdu milujeme. A když je někdy milovat tak těžké, že to nedokážeme, miluj ty sám v našich srdcích. </w:t>
      </w:r>
      <w:r w:rsidR="00FB01F7">
        <w:t>Děkujeme ti, že</w:t>
      </w:r>
      <w:r>
        <w:t xml:space="preserve"> smíme </w:t>
      </w:r>
      <w:r w:rsidR="00AE78DE">
        <w:t>být nástroji</w:t>
      </w:r>
      <w:r w:rsidR="00FB01F7">
        <w:t xml:space="preserve"> tvé lásky a </w:t>
      </w:r>
      <w:r>
        <w:t xml:space="preserve">podílet </w:t>
      </w:r>
      <w:r w:rsidR="00FB01F7">
        <w:t xml:space="preserve">se </w:t>
      </w:r>
      <w:r>
        <w:t>na proměně světa.</w:t>
      </w:r>
    </w:p>
    <w:p w:rsidR="00A5151A" w:rsidRDefault="00A5151A">
      <w:r>
        <w:t>Svat</w:t>
      </w:r>
      <w:r w:rsidR="00AE78DE">
        <w:t>á</w:t>
      </w:r>
      <w:r>
        <w:t xml:space="preserve"> Anežko, patronko díla soucitné lásky, pomáhej svou přímluvou</w:t>
      </w:r>
      <w:r w:rsidR="00D56A16">
        <w:t xml:space="preserve"> </w:t>
      </w:r>
      <w:r>
        <w:t>nám i těm, kterým sloužíme.</w:t>
      </w:r>
    </w:p>
    <w:sectPr w:rsidR="00A5151A" w:rsidSect="00293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A"/>
    <w:rsid w:val="00205ED9"/>
    <w:rsid w:val="00293825"/>
    <w:rsid w:val="007161A4"/>
    <w:rsid w:val="00A5151A"/>
    <w:rsid w:val="00AE78DE"/>
    <w:rsid w:val="00D56A16"/>
    <w:rsid w:val="00FB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AE2E"/>
  <w15:docId w15:val="{66F9DBB2-D9FC-4D34-A778-0EFC64E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3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Graubner Jan</dc:creator>
  <cp:lastModifiedBy>Vojtěch Krystek</cp:lastModifiedBy>
  <cp:revision>2</cp:revision>
  <dcterms:created xsi:type="dcterms:W3CDTF">2018-11-18T21:33:00Z</dcterms:created>
  <dcterms:modified xsi:type="dcterms:W3CDTF">2018-11-18T21:33:00Z</dcterms:modified>
</cp:coreProperties>
</file>